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95" w:rsidRDefault="00EA2C58" w:rsidP="00C07B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C58">
        <w:rPr>
          <w:rFonts w:ascii="Times New Roman" w:hAnsi="Times New Roman" w:cs="Times New Roman"/>
          <w:sz w:val="24"/>
          <w:szCs w:val="24"/>
        </w:rPr>
        <w:t>Перечень образовательных программ</w:t>
      </w:r>
      <w:r w:rsidR="00DC6E4E">
        <w:rPr>
          <w:rFonts w:ascii="Times New Roman" w:hAnsi="Times New Roman" w:cs="Times New Roman"/>
          <w:sz w:val="24"/>
          <w:szCs w:val="24"/>
        </w:rPr>
        <w:t xml:space="preserve"> и количество мест</w:t>
      </w:r>
      <w:r w:rsidRPr="00EA2C58">
        <w:rPr>
          <w:rFonts w:ascii="Times New Roman" w:hAnsi="Times New Roman" w:cs="Times New Roman"/>
          <w:sz w:val="24"/>
          <w:szCs w:val="24"/>
        </w:rPr>
        <w:t>, на которые в 202</w:t>
      </w:r>
      <w:r w:rsidR="00621223">
        <w:rPr>
          <w:rFonts w:ascii="Times New Roman" w:hAnsi="Times New Roman" w:cs="Times New Roman"/>
          <w:sz w:val="24"/>
          <w:szCs w:val="24"/>
        </w:rPr>
        <w:t>4</w:t>
      </w:r>
      <w:r w:rsidRPr="00EA2C58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EA2C58" w:rsidRDefault="00EA2C58" w:rsidP="00C07B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C58">
        <w:rPr>
          <w:rFonts w:ascii="Times New Roman" w:hAnsi="Times New Roman" w:cs="Times New Roman"/>
          <w:sz w:val="24"/>
          <w:szCs w:val="24"/>
        </w:rPr>
        <w:t>осуществляется прием в</w:t>
      </w:r>
      <w:r>
        <w:rPr>
          <w:rFonts w:ascii="Times New Roman" w:hAnsi="Times New Roman" w:cs="Times New Roman"/>
          <w:sz w:val="24"/>
          <w:szCs w:val="24"/>
        </w:rPr>
        <w:t xml:space="preserve"> МБУДО «Детская школа искусств»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оликамск</w:t>
      </w:r>
    </w:p>
    <w:p w:rsidR="00C07B95" w:rsidRDefault="00C07B95" w:rsidP="00C07B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425"/>
        <w:gridCol w:w="5179"/>
        <w:gridCol w:w="1200"/>
        <w:gridCol w:w="1694"/>
        <w:gridCol w:w="1532"/>
      </w:tblGrid>
      <w:tr w:rsidR="00EA2C58" w:rsidTr="00A45416">
        <w:tc>
          <w:tcPr>
            <w:tcW w:w="425" w:type="dxa"/>
          </w:tcPr>
          <w:p w:rsidR="00EA2C58" w:rsidRDefault="00EA2C58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79" w:type="dxa"/>
          </w:tcPr>
          <w:p w:rsidR="00EA2C58" w:rsidRDefault="00EA2C58" w:rsidP="0037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</w:t>
            </w:r>
            <w:r w:rsidRPr="00EA2C5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2C58">
              <w:rPr>
                <w:rFonts w:ascii="Times New Roman" w:hAnsi="Times New Roman" w:cs="Times New Roman"/>
                <w:sz w:val="24"/>
                <w:szCs w:val="24"/>
              </w:rPr>
              <w:t>, на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EA2C58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372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2C58">
              <w:rPr>
                <w:rFonts w:ascii="Times New Roman" w:hAnsi="Times New Roman" w:cs="Times New Roman"/>
                <w:sz w:val="24"/>
                <w:szCs w:val="24"/>
              </w:rPr>
              <w:t xml:space="preserve"> году осуществляется прием</w:t>
            </w:r>
          </w:p>
        </w:tc>
        <w:tc>
          <w:tcPr>
            <w:tcW w:w="1200" w:type="dxa"/>
          </w:tcPr>
          <w:p w:rsidR="00EA2C58" w:rsidRDefault="000C399E" w:rsidP="000C399E">
            <w:pPr>
              <w:ind w:left="-42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воени</w:t>
            </w:r>
            <w:r w:rsidR="00EA2C5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694" w:type="dxa"/>
          </w:tcPr>
          <w:p w:rsidR="00EA2C58" w:rsidRDefault="00EA2C58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возрасту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ступающих</w:t>
            </w:r>
            <w:proofErr w:type="gramEnd"/>
          </w:p>
        </w:tc>
        <w:tc>
          <w:tcPr>
            <w:tcW w:w="1532" w:type="dxa"/>
          </w:tcPr>
          <w:p w:rsidR="00EA2C58" w:rsidRDefault="00EA2C58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мест на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</w:tc>
      </w:tr>
      <w:tr w:rsidR="000C399E" w:rsidTr="00A45416">
        <w:tc>
          <w:tcPr>
            <w:tcW w:w="425" w:type="dxa"/>
          </w:tcPr>
          <w:p w:rsidR="000C399E" w:rsidRDefault="000C399E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9" w:type="dxa"/>
          </w:tcPr>
          <w:p w:rsidR="000C399E" w:rsidRPr="006A4020" w:rsidRDefault="000C399E" w:rsidP="00095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020">
              <w:rPr>
                <w:rFonts w:ascii="Times New Roman" w:hAnsi="Times New Roman" w:cs="Times New Roman"/>
                <w:sz w:val="24"/>
                <w:szCs w:val="24"/>
              </w:rPr>
              <w:t>предпрофессиональн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6A4020"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муз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>кального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«Фортепиано»</w:t>
            </w:r>
          </w:p>
        </w:tc>
        <w:tc>
          <w:tcPr>
            <w:tcW w:w="1200" w:type="dxa"/>
          </w:tcPr>
          <w:p w:rsidR="000C399E" w:rsidRDefault="000C399E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694" w:type="dxa"/>
          </w:tcPr>
          <w:p w:rsidR="000C399E" w:rsidRDefault="000C399E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6,5 до 9 лет</w:t>
            </w:r>
          </w:p>
        </w:tc>
        <w:tc>
          <w:tcPr>
            <w:tcW w:w="1532" w:type="dxa"/>
          </w:tcPr>
          <w:p w:rsidR="00A45416" w:rsidRDefault="00372A11" w:rsidP="00A4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3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99E" w:rsidRDefault="000C399E" w:rsidP="00A4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99E" w:rsidTr="00A45416">
        <w:tc>
          <w:tcPr>
            <w:tcW w:w="425" w:type="dxa"/>
          </w:tcPr>
          <w:p w:rsidR="000C399E" w:rsidRDefault="00964284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9" w:type="dxa"/>
          </w:tcPr>
          <w:p w:rsidR="000C399E" w:rsidRPr="006A4020" w:rsidRDefault="000C399E" w:rsidP="00095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020">
              <w:rPr>
                <w:rFonts w:ascii="Times New Roman" w:hAnsi="Times New Roman" w:cs="Times New Roman"/>
                <w:sz w:val="24"/>
                <w:szCs w:val="24"/>
              </w:rPr>
              <w:t>предпрофессиональн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6A4020"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муз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>кального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«Струнные инструменты» (скрипка)</w:t>
            </w:r>
          </w:p>
        </w:tc>
        <w:tc>
          <w:tcPr>
            <w:tcW w:w="1200" w:type="dxa"/>
          </w:tcPr>
          <w:p w:rsidR="000C399E" w:rsidRDefault="000C399E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694" w:type="dxa"/>
          </w:tcPr>
          <w:p w:rsidR="000C399E" w:rsidRDefault="000C399E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6,5 до 9 лет</w:t>
            </w:r>
          </w:p>
        </w:tc>
        <w:tc>
          <w:tcPr>
            <w:tcW w:w="1532" w:type="dxa"/>
          </w:tcPr>
          <w:p w:rsidR="000C399E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6090" w:rsidTr="00A45416">
        <w:tc>
          <w:tcPr>
            <w:tcW w:w="425" w:type="dxa"/>
            <w:vMerge w:val="restart"/>
          </w:tcPr>
          <w:p w:rsidR="00546090" w:rsidRDefault="00FF752E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9" w:type="dxa"/>
          </w:tcPr>
          <w:p w:rsidR="00546090" w:rsidRPr="006A4020" w:rsidRDefault="00546090" w:rsidP="00546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020">
              <w:rPr>
                <w:rFonts w:ascii="Times New Roman" w:hAnsi="Times New Roman" w:cs="Times New Roman"/>
                <w:sz w:val="24"/>
                <w:szCs w:val="24"/>
              </w:rPr>
              <w:t>предпрофессиональн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6A4020"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муз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>кального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«Духовые и ударные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рументы»</w:t>
            </w:r>
          </w:p>
        </w:tc>
        <w:tc>
          <w:tcPr>
            <w:tcW w:w="1200" w:type="dxa"/>
            <w:vMerge w:val="restart"/>
          </w:tcPr>
          <w:p w:rsidR="00546090" w:rsidRDefault="00546090" w:rsidP="0009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694" w:type="dxa"/>
            <w:vMerge w:val="restart"/>
          </w:tcPr>
          <w:p w:rsidR="00546090" w:rsidRDefault="00546090" w:rsidP="0009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6,5 до 9 лет</w:t>
            </w:r>
          </w:p>
        </w:tc>
        <w:tc>
          <w:tcPr>
            <w:tcW w:w="1532" w:type="dxa"/>
          </w:tcPr>
          <w:p w:rsidR="00546090" w:rsidRDefault="005E1189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090" w:rsidTr="00A45416">
        <w:tc>
          <w:tcPr>
            <w:tcW w:w="425" w:type="dxa"/>
            <w:vMerge/>
          </w:tcPr>
          <w:p w:rsidR="00546090" w:rsidRDefault="00546090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546090" w:rsidRDefault="00546090" w:rsidP="00095A56">
            <w:pPr>
              <w:ind w:right="5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саксофон</w:t>
            </w:r>
          </w:p>
        </w:tc>
        <w:tc>
          <w:tcPr>
            <w:tcW w:w="1200" w:type="dxa"/>
            <w:vMerge/>
          </w:tcPr>
          <w:p w:rsidR="00546090" w:rsidRDefault="00546090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546090" w:rsidRDefault="00546090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546090" w:rsidRDefault="008E0658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090" w:rsidTr="00A45416">
        <w:tc>
          <w:tcPr>
            <w:tcW w:w="425" w:type="dxa"/>
            <w:vMerge/>
          </w:tcPr>
          <w:p w:rsidR="00546090" w:rsidRDefault="00546090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546090" w:rsidRDefault="00546090" w:rsidP="00095A56">
            <w:pPr>
              <w:ind w:right="5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флейта</w:t>
            </w:r>
          </w:p>
        </w:tc>
        <w:tc>
          <w:tcPr>
            <w:tcW w:w="1200" w:type="dxa"/>
            <w:vMerge/>
          </w:tcPr>
          <w:p w:rsidR="00546090" w:rsidRDefault="00546090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546090" w:rsidRDefault="00546090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546090" w:rsidRDefault="005E1189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090" w:rsidTr="00A45416">
        <w:tc>
          <w:tcPr>
            <w:tcW w:w="425" w:type="dxa"/>
            <w:vMerge w:val="restart"/>
          </w:tcPr>
          <w:p w:rsidR="00546090" w:rsidRDefault="00FF752E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9" w:type="dxa"/>
          </w:tcPr>
          <w:p w:rsidR="00546090" w:rsidRPr="006A4020" w:rsidRDefault="00546090" w:rsidP="00964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020">
              <w:rPr>
                <w:rFonts w:ascii="Times New Roman" w:hAnsi="Times New Roman" w:cs="Times New Roman"/>
                <w:sz w:val="24"/>
                <w:szCs w:val="24"/>
              </w:rPr>
              <w:t>предпрофессиональн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6A4020"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муз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>кального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«Народные инструменты»</w:t>
            </w:r>
          </w:p>
        </w:tc>
        <w:tc>
          <w:tcPr>
            <w:tcW w:w="1200" w:type="dxa"/>
            <w:vMerge w:val="restart"/>
          </w:tcPr>
          <w:p w:rsidR="00546090" w:rsidRDefault="00546090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694" w:type="dxa"/>
            <w:vMerge w:val="restart"/>
          </w:tcPr>
          <w:p w:rsidR="00546090" w:rsidRDefault="00546090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6,5 до 9 лет</w:t>
            </w:r>
          </w:p>
        </w:tc>
        <w:tc>
          <w:tcPr>
            <w:tcW w:w="1532" w:type="dxa"/>
          </w:tcPr>
          <w:p w:rsidR="00546090" w:rsidRDefault="00095A56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46090" w:rsidRDefault="00546090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090" w:rsidRDefault="00546090" w:rsidP="0096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56" w:rsidTr="00095A56">
        <w:trPr>
          <w:trHeight w:val="231"/>
        </w:trPr>
        <w:tc>
          <w:tcPr>
            <w:tcW w:w="425" w:type="dxa"/>
            <w:vMerge/>
          </w:tcPr>
          <w:p w:rsidR="00095A56" w:rsidRDefault="00095A56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095A56" w:rsidRPr="006A4020" w:rsidRDefault="00095A56" w:rsidP="00964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  <w:tc>
          <w:tcPr>
            <w:tcW w:w="1200" w:type="dxa"/>
            <w:vMerge/>
          </w:tcPr>
          <w:p w:rsidR="00095A56" w:rsidRDefault="00095A56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095A56" w:rsidRDefault="00095A56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095A56" w:rsidRDefault="00095A56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6090" w:rsidTr="00A45416">
        <w:tc>
          <w:tcPr>
            <w:tcW w:w="425" w:type="dxa"/>
            <w:vMerge/>
          </w:tcPr>
          <w:p w:rsidR="00546090" w:rsidRDefault="00546090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546090" w:rsidRDefault="00546090" w:rsidP="00964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  <w:tc>
          <w:tcPr>
            <w:tcW w:w="1200" w:type="dxa"/>
            <w:vMerge/>
          </w:tcPr>
          <w:p w:rsidR="00546090" w:rsidRDefault="00546090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546090" w:rsidRDefault="00546090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546090" w:rsidRDefault="00C07B95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090" w:rsidTr="00A45416">
        <w:tc>
          <w:tcPr>
            <w:tcW w:w="425" w:type="dxa"/>
            <w:vMerge/>
          </w:tcPr>
          <w:p w:rsidR="00546090" w:rsidRDefault="00546090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546090" w:rsidRDefault="00546090" w:rsidP="00964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  <w:tc>
          <w:tcPr>
            <w:tcW w:w="1200" w:type="dxa"/>
            <w:vMerge/>
          </w:tcPr>
          <w:p w:rsidR="00546090" w:rsidRDefault="00546090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546090" w:rsidRDefault="00546090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546090" w:rsidRDefault="00062651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2651" w:rsidTr="00A45416">
        <w:tc>
          <w:tcPr>
            <w:tcW w:w="425" w:type="dxa"/>
          </w:tcPr>
          <w:p w:rsidR="00062651" w:rsidRDefault="00FF752E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9" w:type="dxa"/>
          </w:tcPr>
          <w:p w:rsidR="00062651" w:rsidRDefault="00062651" w:rsidP="00054B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020">
              <w:rPr>
                <w:rFonts w:ascii="Times New Roman" w:hAnsi="Times New Roman" w:cs="Times New Roman"/>
                <w:sz w:val="24"/>
                <w:szCs w:val="24"/>
              </w:rPr>
              <w:t>предпрофессиональн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6A4020"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</w:t>
            </w:r>
            <w:r w:rsidR="00054B75">
              <w:t xml:space="preserve"> </w:t>
            </w:r>
            <w:r w:rsidR="00054B75" w:rsidRPr="00054B75">
              <w:rPr>
                <w:rFonts w:ascii="Times New Roman" w:hAnsi="Times New Roman" w:cs="Times New Roman"/>
                <w:sz w:val="24"/>
                <w:szCs w:val="24"/>
              </w:rPr>
              <w:t>хоре</w:t>
            </w:r>
            <w:r w:rsidR="00054B75" w:rsidRPr="00054B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4B75" w:rsidRPr="00054B75">
              <w:rPr>
                <w:rFonts w:ascii="Times New Roman" w:hAnsi="Times New Roman" w:cs="Times New Roman"/>
                <w:sz w:val="24"/>
                <w:szCs w:val="24"/>
              </w:rPr>
              <w:t>графического искусства «Хореографическое творчество»</w:t>
            </w:r>
          </w:p>
        </w:tc>
        <w:tc>
          <w:tcPr>
            <w:tcW w:w="1200" w:type="dxa"/>
          </w:tcPr>
          <w:p w:rsidR="00062651" w:rsidRDefault="00FF752E" w:rsidP="0009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694" w:type="dxa"/>
          </w:tcPr>
          <w:p w:rsidR="00062651" w:rsidRDefault="00FF752E" w:rsidP="0009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6,5 до 9 лет</w:t>
            </w:r>
          </w:p>
        </w:tc>
        <w:tc>
          <w:tcPr>
            <w:tcW w:w="1532" w:type="dxa"/>
          </w:tcPr>
          <w:p w:rsidR="00062651" w:rsidRDefault="009B6100" w:rsidP="0009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F4C0C" w:rsidTr="00A45416">
        <w:tc>
          <w:tcPr>
            <w:tcW w:w="425" w:type="dxa"/>
          </w:tcPr>
          <w:p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79" w:type="dxa"/>
          </w:tcPr>
          <w:p w:rsidR="008F4C0C" w:rsidRPr="006318E5" w:rsidRDefault="008F4C0C" w:rsidP="009B43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A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ополнительн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6A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тельная программа</w:t>
            </w:r>
            <w:r w:rsidRPr="006A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области музыкального и</w:t>
            </w:r>
            <w:r w:rsidRPr="006A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кусства «Основы музыкального исполнительс</w:t>
            </w:r>
            <w:r w:rsidRPr="006A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A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Фортепиано</w:t>
            </w:r>
            <w:r w:rsidRPr="006A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00" w:type="dxa"/>
          </w:tcPr>
          <w:p w:rsidR="008F4C0C" w:rsidRDefault="008F4C0C" w:rsidP="009B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694" w:type="dxa"/>
          </w:tcPr>
          <w:p w:rsidR="008F4C0C" w:rsidRDefault="008F4C0C" w:rsidP="009B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9 до 12 лет</w:t>
            </w:r>
          </w:p>
        </w:tc>
        <w:tc>
          <w:tcPr>
            <w:tcW w:w="1532" w:type="dxa"/>
          </w:tcPr>
          <w:p w:rsidR="008F4C0C" w:rsidRDefault="008F4C0C" w:rsidP="009B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4C0C" w:rsidTr="00A45416">
        <w:tc>
          <w:tcPr>
            <w:tcW w:w="425" w:type="dxa"/>
          </w:tcPr>
          <w:p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9" w:type="dxa"/>
          </w:tcPr>
          <w:p w:rsidR="008F4C0C" w:rsidRPr="006318E5" w:rsidRDefault="008F4C0C" w:rsidP="00054B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A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ополнительн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6A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тельная программа</w:t>
            </w:r>
            <w:r w:rsidRPr="006A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области музыкального и</w:t>
            </w:r>
            <w:r w:rsidRPr="006A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кусства «Основы музыкального исполнительс</w:t>
            </w:r>
            <w:r w:rsidRPr="006A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A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Струнные инструменты</w:t>
            </w:r>
            <w:r w:rsidRPr="006A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(скрипка)</w:t>
            </w:r>
          </w:p>
        </w:tc>
        <w:tc>
          <w:tcPr>
            <w:tcW w:w="1200" w:type="dxa"/>
          </w:tcPr>
          <w:p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694" w:type="dxa"/>
          </w:tcPr>
          <w:p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9 до 12 лет</w:t>
            </w:r>
          </w:p>
        </w:tc>
        <w:tc>
          <w:tcPr>
            <w:tcW w:w="1532" w:type="dxa"/>
          </w:tcPr>
          <w:p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4C0C" w:rsidTr="00A45416">
        <w:tc>
          <w:tcPr>
            <w:tcW w:w="425" w:type="dxa"/>
            <w:vMerge w:val="restart"/>
          </w:tcPr>
          <w:p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79" w:type="dxa"/>
          </w:tcPr>
          <w:p w:rsidR="008F4C0C" w:rsidRPr="006318E5" w:rsidRDefault="008F4C0C" w:rsidP="00054B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A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ополнительн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6A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тельная программа</w:t>
            </w:r>
            <w:r w:rsidRPr="006A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области музыкального и</w:t>
            </w:r>
            <w:r w:rsidRPr="006A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кусства «Основы музыкального исполнительс</w:t>
            </w:r>
            <w:r w:rsidRPr="006A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A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Духовые инструменты</w:t>
            </w:r>
            <w:r w:rsidRPr="006A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vMerge w:val="restart"/>
          </w:tcPr>
          <w:p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694" w:type="dxa"/>
            <w:vMerge w:val="restart"/>
          </w:tcPr>
          <w:p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9 до 12 лет</w:t>
            </w:r>
          </w:p>
        </w:tc>
        <w:tc>
          <w:tcPr>
            <w:tcW w:w="1532" w:type="dxa"/>
          </w:tcPr>
          <w:p w:rsidR="008F4C0C" w:rsidRDefault="00B209C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4C0C" w:rsidTr="00A45416">
        <w:tc>
          <w:tcPr>
            <w:tcW w:w="425" w:type="dxa"/>
            <w:vMerge/>
          </w:tcPr>
          <w:p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8F4C0C" w:rsidRDefault="008F4C0C" w:rsidP="00054B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саксофон</w:t>
            </w:r>
          </w:p>
        </w:tc>
        <w:tc>
          <w:tcPr>
            <w:tcW w:w="1200" w:type="dxa"/>
            <w:vMerge/>
          </w:tcPr>
          <w:p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8F4C0C" w:rsidRDefault="00B209C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4C0C" w:rsidTr="00A45416">
        <w:tc>
          <w:tcPr>
            <w:tcW w:w="425" w:type="dxa"/>
            <w:vMerge/>
          </w:tcPr>
          <w:p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8F4C0C" w:rsidRDefault="008F4C0C" w:rsidP="00054B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флейта</w:t>
            </w:r>
          </w:p>
        </w:tc>
        <w:tc>
          <w:tcPr>
            <w:tcW w:w="1200" w:type="dxa"/>
            <w:vMerge/>
          </w:tcPr>
          <w:p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4C0C" w:rsidTr="00A45416">
        <w:tc>
          <w:tcPr>
            <w:tcW w:w="425" w:type="dxa"/>
            <w:vMerge w:val="restart"/>
          </w:tcPr>
          <w:p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79" w:type="dxa"/>
          </w:tcPr>
          <w:p w:rsidR="008F4C0C" w:rsidRPr="008B218C" w:rsidRDefault="008F4C0C" w:rsidP="00054B75">
            <w:pPr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A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ополнительн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6A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тельная</w:t>
            </w:r>
            <w:r w:rsidRPr="006A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области музыкального искусства «Основы музыкального исполн</w:t>
            </w:r>
            <w:r w:rsidRPr="006A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тельства.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Народные инструменты</w:t>
            </w:r>
            <w:r w:rsidRPr="006A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00" w:type="dxa"/>
            <w:vMerge w:val="restart"/>
          </w:tcPr>
          <w:p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694" w:type="dxa"/>
            <w:vMerge w:val="restart"/>
          </w:tcPr>
          <w:p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9 до 12 лет</w:t>
            </w:r>
          </w:p>
        </w:tc>
        <w:tc>
          <w:tcPr>
            <w:tcW w:w="1532" w:type="dxa"/>
          </w:tcPr>
          <w:p w:rsidR="008F4C0C" w:rsidRDefault="00B209C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4C0C" w:rsidTr="008F4C0C">
        <w:trPr>
          <w:trHeight w:val="288"/>
        </w:trPr>
        <w:tc>
          <w:tcPr>
            <w:tcW w:w="425" w:type="dxa"/>
            <w:vMerge/>
          </w:tcPr>
          <w:p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8F4C0C" w:rsidRPr="006A4020" w:rsidRDefault="008F4C0C" w:rsidP="00054B75">
            <w:pPr>
              <w:ind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  <w:tc>
          <w:tcPr>
            <w:tcW w:w="1200" w:type="dxa"/>
            <w:vMerge/>
          </w:tcPr>
          <w:p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4C0C" w:rsidTr="00A45416">
        <w:tc>
          <w:tcPr>
            <w:tcW w:w="425" w:type="dxa"/>
            <w:vMerge/>
          </w:tcPr>
          <w:p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8F4C0C" w:rsidRDefault="008F4C0C" w:rsidP="008F4C0C">
            <w:pPr>
              <w:ind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  <w:tc>
          <w:tcPr>
            <w:tcW w:w="1200" w:type="dxa"/>
            <w:vMerge/>
          </w:tcPr>
          <w:p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251AB" w:rsidRPr="00EA2C58" w:rsidRDefault="009251AB" w:rsidP="009251AB">
      <w:pPr>
        <w:rPr>
          <w:rFonts w:ascii="Times New Roman" w:hAnsi="Times New Roman" w:cs="Times New Roman"/>
          <w:sz w:val="24"/>
          <w:szCs w:val="24"/>
        </w:rPr>
      </w:pPr>
    </w:p>
    <w:sectPr w:rsidR="009251AB" w:rsidRPr="00EA2C58" w:rsidSect="00681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autoHyphenation/>
  <w:characterSpacingControl w:val="doNotCompress"/>
  <w:compat/>
  <w:rsids>
    <w:rsidRoot w:val="00EA2C58"/>
    <w:rsid w:val="0000712A"/>
    <w:rsid w:val="00054B75"/>
    <w:rsid w:val="00062651"/>
    <w:rsid w:val="00080C84"/>
    <w:rsid w:val="00095A56"/>
    <w:rsid w:val="000C2189"/>
    <w:rsid w:val="000C399E"/>
    <w:rsid w:val="00117760"/>
    <w:rsid w:val="002A7FC3"/>
    <w:rsid w:val="002C4492"/>
    <w:rsid w:val="00372A11"/>
    <w:rsid w:val="003F4107"/>
    <w:rsid w:val="00403B12"/>
    <w:rsid w:val="00432552"/>
    <w:rsid w:val="004F462B"/>
    <w:rsid w:val="00546090"/>
    <w:rsid w:val="005C15D7"/>
    <w:rsid w:val="005E1189"/>
    <w:rsid w:val="00621223"/>
    <w:rsid w:val="00681409"/>
    <w:rsid w:val="007318EF"/>
    <w:rsid w:val="008E0658"/>
    <w:rsid w:val="008F4C0C"/>
    <w:rsid w:val="009251AB"/>
    <w:rsid w:val="009524CD"/>
    <w:rsid w:val="00953821"/>
    <w:rsid w:val="00964284"/>
    <w:rsid w:val="009B6100"/>
    <w:rsid w:val="00A1590E"/>
    <w:rsid w:val="00A16C4E"/>
    <w:rsid w:val="00A45416"/>
    <w:rsid w:val="00A77D13"/>
    <w:rsid w:val="00B209CC"/>
    <w:rsid w:val="00B2548F"/>
    <w:rsid w:val="00C07B95"/>
    <w:rsid w:val="00C93905"/>
    <w:rsid w:val="00CD6887"/>
    <w:rsid w:val="00CE05FB"/>
    <w:rsid w:val="00DC6E4E"/>
    <w:rsid w:val="00EA2C58"/>
    <w:rsid w:val="00EC41EA"/>
    <w:rsid w:val="00FF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26</cp:revision>
  <dcterms:created xsi:type="dcterms:W3CDTF">2021-03-31T05:38:00Z</dcterms:created>
  <dcterms:modified xsi:type="dcterms:W3CDTF">2024-04-11T07:36:00Z</dcterms:modified>
</cp:coreProperties>
</file>